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93" w:rsidRPr="00DA45A5" w:rsidRDefault="00DA45A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27E44578" wp14:editId="7B49CA1B">
            <wp:extent cx="1981200" cy="1467581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75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DA45A5">
        <w:rPr>
          <w:b/>
          <w:sz w:val="32"/>
          <w:szCs w:val="32"/>
        </w:rPr>
        <w:t>PROGRESS REPORT – DDD RESPITE SERVICE</w:t>
      </w:r>
    </w:p>
    <w:p w:rsidR="00DA45A5" w:rsidRDefault="00DA45A5"/>
    <w:p w:rsidR="00DA45A5" w:rsidRDefault="00DA45A5">
      <w:r>
        <w:t>Individual Served</w:t>
      </w:r>
      <w:proofErr w:type="gramStart"/>
      <w:r>
        <w:t>:_</w:t>
      </w:r>
      <w:proofErr w:type="gramEnd"/>
      <w:r>
        <w:t>__________________________________     DSP:_________________________________________</w:t>
      </w:r>
    </w:p>
    <w:p w:rsidR="00DA45A5" w:rsidRDefault="00DA45A5"/>
    <w:p w:rsidR="00DA45A5" w:rsidRDefault="00DA45A5">
      <w:r>
        <w:t>Month/Year: _________________________   Support Coordinator: 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9000"/>
      </w:tblGrid>
      <w:tr w:rsidR="00DA45A5" w:rsidTr="00DA45A5">
        <w:tc>
          <w:tcPr>
            <w:tcW w:w="1908" w:type="dxa"/>
          </w:tcPr>
          <w:p w:rsidR="00DA45A5" w:rsidRDefault="00DA45A5">
            <w:r>
              <w:t>Record Date and Timeframe</w:t>
            </w:r>
          </w:p>
        </w:tc>
        <w:tc>
          <w:tcPr>
            <w:tcW w:w="9000" w:type="dxa"/>
          </w:tcPr>
          <w:p w:rsidR="00DA45A5" w:rsidRDefault="00DA45A5">
            <w:r>
              <w:t>Give a brief narrative of activities offered during RSP hours.  What was the individual’s level of participation and overall mood?  Note any of the following: Unusual behaviors or comments, medical concerns, family concerns, interactions with others-were they positive or negative?  If anything warranted an incident report, was one completed and was the protocol followed?</w:t>
            </w:r>
          </w:p>
          <w:p w:rsidR="00DA45A5" w:rsidRDefault="00DA45A5">
            <w:r>
              <w:t>Initial EACH entry; sign the progress note at the bottom of the page.</w:t>
            </w:r>
          </w:p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  <w:tr w:rsidR="00DA45A5" w:rsidTr="00DA45A5">
        <w:tc>
          <w:tcPr>
            <w:tcW w:w="1908" w:type="dxa"/>
          </w:tcPr>
          <w:p w:rsidR="00DA45A5" w:rsidRDefault="00DA45A5"/>
        </w:tc>
        <w:tc>
          <w:tcPr>
            <w:tcW w:w="9000" w:type="dxa"/>
          </w:tcPr>
          <w:p w:rsidR="00DA45A5" w:rsidRDefault="00DA45A5"/>
        </w:tc>
      </w:tr>
    </w:tbl>
    <w:p w:rsidR="00DA45A5" w:rsidRDefault="00DA45A5"/>
    <w:p w:rsidR="00DA45A5" w:rsidRDefault="00DA45A5">
      <w:r>
        <w:t>DSP Signature: ________________________________________________________</w:t>
      </w:r>
      <w:bookmarkStart w:id="0" w:name="_GoBack"/>
      <w:bookmarkEnd w:id="0"/>
    </w:p>
    <w:sectPr w:rsidR="00DA45A5" w:rsidSect="00DA45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A5"/>
    <w:rsid w:val="00CB2393"/>
    <w:rsid w:val="00DA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CROSLEY</dc:creator>
  <cp:lastModifiedBy>KIM CROSLEY</cp:lastModifiedBy>
  <cp:revision>1</cp:revision>
  <dcterms:created xsi:type="dcterms:W3CDTF">2012-12-02T05:13:00Z</dcterms:created>
  <dcterms:modified xsi:type="dcterms:W3CDTF">2012-12-02T05:22:00Z</dcterms:modified>
</cp:coreProperties>
</file>